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7F74A" w14:textId="1859F3AF" w:rsidR="00422524" w:rsidRDefault="00665B26">
      <w:r>
        <w:rPr>
          <w:noProof/>
        </w:rPr>
        <w:drawing>
          <wp:anchor distT="0" distB="0" distL="114300" distR="114300" simplePos="0" relativeHeight="251659264" behindDoc="0" locked="0" layoutInCell="1" allowOverlap="1" wp14:anchorId="56B2A211" wp14:editId="253DDFAE">
            <wp:simplePos x="0" y="0"/>
            <wp:positionH relativeFrom="column">
              <wp:posOffset>1280437</wp:posOffset>
            </wp:positionH>
            <wp:positionV relativeFrom="paragraph">
              <wp:posOffset>-276860</wp:posOffset>
            </wp:positionV>
            <wp:extent cx="4463415" cy="6398022"/>
            <wp:effectExtent l="0" t="0" r="0" b="3175"/>
            <wp:wrapNone/>
            <wp:docPr id="2100923180" name="Picture 1" descr="A person in a graduation g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923180" name="Picture 1" descr="A person in a graduation gow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415" cy="6398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C606754" wp14:editId="20D60C52">
            <wp:simplePos x="0" y="0"/>
            <wp:positionH relativeFrom="column">
              <wp:posOffset>5743575</wp:posOffset>
            </wp:positionH>
            <wp:positionV relativeFrom="paragraph">
              <wp:posOffset>-276225</wp:posOffset>
            </wp:positionV>
            <wp:extent cx="3762375" cy="6361772"/>
            <wp:effectExtent l="0" t="0" r="0" b="1270"/>
            <wp:wrapNone/>
            <wp:docPr id="1227493332" name="Picture 1" descr="A person in a graduation g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493332" name="Picture 1" descr="A person in a graduation gow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6361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2524" w:rsidSect="00665B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B26"/>
    <w:rsid w:val="002B6276"/>
    <w:rsid w:val="00422524"/>
    <w:rsid w:val="0066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D8B2D"/>
  <w15:chartTrackingRefBased/>
  <w15:docId w15:val="{7F221A0E-A125-45FA-ADC9-9AEC1C816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June Ryland</dc:creator>
  <cp:keywords/>
  <dc:description/>
  <cp:lastModifiedBy>June Ryland</cp:lastModifiedBy>
  <cp:revision>1</cp:revision>
  <dcterms:created xsi:type="dcterms:W3CDTF">2023-12-18T08:39:00Z</dcterms:created>
  <dcterms:modified xsi:type="dcterms:W3CDTF">2023-12-18T08:44:00Z</dcterms:modified>
</cp:coreProperties>
</file>